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E142" w14:textId="66C4BA12" w:rsidR="00236C20" w:rsidRDefault="00236C20" w:rsidP="0094199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AB0C9" wp14:editId="4A8A154F">
                <wp:simplePos x="0" y="0"/>
                <wp:positionH relativeFrom="margin">
                  <wp:align>left</wp:align>
                </wp:positionH>
                <wp:positionV relativeFrom="paragraph">
                  <wp:posOffset>-518795</wp:posOffset>
                </wp:positionV>
                <wp:extent cx="1828800" cy="1514475"/>
                <wp:effectExtent l="0" t="0" r="0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25250A" w14:textId="3CE869E0" w:rsidR="00236C20" w:rsidRPr="00941992" w:rsidRDefault="00236C20" w:rsidP="00236C20">
                            <w:pPr>
                              <w:jc w:val="center"/>
                              <w:rPr>
                                <w:b/>
                                <w:color w:val="FF0000"/>
                                <w:sz w:val="200"/>
                                <w:szCs w:val="20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6A42">
                              <w:rPr>
                                <w:b/>
                                <w:color w:val="FF0000"/>
                                <w:sz w:val="200"/>
                                <w:szCs w:val="2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SAMURAI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FAAB0C9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0;margin-top:-40.85pt;width:2in;height:119.25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" fillcolor="white [3212]" stroked="f">
                <v:textbox>
                  <w:txbxContent>
                    <w:p w14:paraId="4525250A" w14:textId="3CE869E0" w:rsidR="00236C20" w:rsidRPr="00941992" w:rsidRDefault="00236C20" w:rsidP="00236C20">
                      <w:pPr>
                        <w:jc w:val="center"/>
                        <w:rPr>
                          <w:b/>
                          <w:color w:val="FF0000"/>
                          <w:sz w:val="200"/>
                          <w:szCs w:val="20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E6A42">
                        <w:rPr>
                          <w:b/>
                          <w:color w:val="FF0000"/>
                          <w:sz w:val="200"/>
                          <w:szCs w:val="2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SAMURAI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ED158E" w14:textId="0D488AE1" w:rsidR="00236C20" w:rsidRDefault="00236C20"/>
    <w:p w14:paraId="58AE3CAF" w14:textId="30B14B43" w:rsidR="00236C20" w:rsidRDefault="00236C20"/>
    <w:p w14:paraId="7ED0FDDB" w14:textId="58A47AD6" w:rsidR="00236C20" w:rsidRDefault="00236C20"/>
    <w:p w14:paraId="65E01197" w14:textId="128D52FF" w:rsidR="00236C20" w:rsidRDefault="004E3E2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3B71B" wp14:editId="1FEE0CA8">
                <wp:simplePos x="0" y="0"/>
                <wp:positionH relativeFrom="column">
                  <wp:posOffset>3196355</wp:posOffset>
                </wp:positionH>
                <wp:positionV relativeFrom="paragraph">
                  <wp:posOffset>248879</wp:posOffset>
                </wp:positionV>
                <wp:extent cx="3419475" cy="1426969"/>
                <wp:effectExtent l="152400" t="723900" r="123825" b="72580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5018">
                          <a:off x="0" y="0"/>
                          <a:ext cx="3419475" cy="14269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5AD2D1" w14:textId="020E0665" w:rsidR="00236C20" w:rsidRPr="00941992" w:rsidRDefault="00236C20" w:rsidP="00236C20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00"/>
                                <w:szCs w:val="2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6A42">
                              <w:rPr>
                                <w:b/>
                                <w:noProof/>
                                <w:color w:val="FF0000"/>
                                <w:sz w:val="200"/>
                                <w:szCs w:val="2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543B71B" id="Textfeld 5" o:spid="_x0000_s1027" type="#_x0000_t202" style="position:absolute;margin-left:251.7pt;margin-top:19.6pt;width:269.25pt;height:112.35pt;rotation:179679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" fillcolor="white [3212]" stroked="f">
                <v:textbox>
                  <w:txbxContent>
                    <w:p w14:paraId="585AD2D1" w14:textId="020E0665" w:rsidR="00236C20" w:rsidRPr="00941992" w:rsidRDefault="00236C20" w:rsidP="00236C20">
                      <w:pPr>
                        <w:jc w:val="center"/>
                        <w:rPr>
                          <w:b/>
                          <w:noProof/>
                          <w:color w:val="FF0000"/>
                          <w:sz w:val="200"/>
                          <w:szCs w:val="2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E6A42">
                        <w:rPr>
                          <w:b/>
                          <w:noProof/>
                          <w:color w:val="FF0000"/>
                          <w:sz w:val="200"/>
                          <w:szCs w:val="2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CAMP</w:t>
                      </w:r>
                    </w:p>
                  </w:txbxContent>
                </v:textbox>
              </v:shape>
            </w:pict>
          </mc:Fallback>
        </mc:AlternateContent>
      </w:r>
    </w:p>
    <w:p w14:paraId="567E285B" w14:textId="07B9483E" w:rsidR="00236C20" w:rsidRDefault="00236C20"/>
    <w:p w14:paraId="62F53E75" w14:textId="4F39AC0D" w:rsidR="00BF2F98" w:rsidRDefault="00BF2F98"/>
    <w:p w14:paraId="7F47987E" w14:textId="16EAAE6C" w:rsidR="00BF2F98" w:rsidRDefault="00BF2F98"/>
    <w:p w14:paraId="6498522F" w14:textId="5E6D9169" w:rsidR="00BF2F98" w:rsidRDefault="00BF2F98"/>
    <w:p w14:paraId="7619E9E6" w14:textId="77BCC233" w:rsidR="00285767" w:rsidRDefault="00A82F96" w:rsidP="00236C20">
      <w:pPr>
        <w:jc w:val="center"/>
        <w:rPr>
          <w:noProof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5144B" wp14:editId="230A2209">
                <wp:simplePos x="0" y="0"/>
                <wp:positionH relativeFrom="margin">
                  <wp:posOffset>-23495</wp:posOffset>
                </wp:positionH>
                <wp:positionV relativeFrom="paragraph">
                  <wp:posOffset>2187576</wp:posOffset>
                </wp:positionV>
                <wp:extent cx="5648325" cy="28575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F30F1F" w14:textId="35188C6B" w:rsidR="00BF2F98" w:rsidRPr="00A82F96" w:rsidRDefault="007F2135" w:rsidP="00BF2F98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09</w:t>
                            </w:r>
                            <w:r w:rsidR="00BF2F98" w:rsidRPr="00A82F96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A82F96" w:rsidRPr="00A82F96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und </w:t>
                            </w:r>
                            <w:r w:rsidR="000E1BF6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A82F96" w:rsidRPr="00A82F96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216745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September</w:t>
                            </w:r>
                            <w:r w:rsidR="00BF2F98" w:rsidRPr="00A82F96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 w:rsidR="005649AD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14:paraId="243C50A1" w14:textId="77777777" w:rsidR="004E3E21" w:rsidRDefault="004E3E21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2157795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495144B" id="Textfeld 6" o:spid="_x0000_s1028" type="#_x0000_t202" style="position:absolute;left:0;text-align:left;margin-left:-1.85pt;margin-top:172.25pt;width:444.75pt;height:2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" filled="f" stroked="f">
                <v:textbox>
                  <w:txbxContent>
                    <w:p w14:paraId="08F30F1F" w14:textId="35188C6B" w:rsidR="00BF2F98" w:rsidRPr="00A82F96" w:rsidRDefault="007F2135" w:rsidP="00BF2F98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09</w:t>
                      </w:r>
                      <w:r w:rsidR="00BF2F98" w:rsidRPr="00A82F96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A82F96" w:rsidRPr="00A82F96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und </w:t>
                      </w:r>
                      <w:r w:rsidR="000E1BF6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A82F96" w:rsidRPr="00A82F96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216745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September</w:t>
                      </w:r>
                      <w:r w:rsidR="00BF2F98" w:rsidRPr="00A82F96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</w:t>
                      </w:r>
                      <w:r w:rsidR="005649AD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14:paraId="243C50A1" w14:textId="77777777" w:rsidR="004E3E21" w:rsidRDefault="004E3E21"/>
                  </w:txbxContent>
                </v:textbox>
                <w10:wrap anchorx="margin"/>
              </v:shape>
            </w:pict>
          </mc:Fallback>
        </mc:AlternateContent>
      </w:r>
      <w:r w:rsidR="009D0EC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8456A" wp14:editId="4B548B4C">
                <wp:simplePos x="0" y="0"/>
                <wp:positionH relativeFrom="margin">
                  <wp:posOffset>3643630</wp:posOffset>
                </wp:positionH>
                <wp:positionV relativeFrom="paragraph">
                  <wp:posOffset>4568825</wp:posOffset>
                </wp:positionV>
                <wp:extent cx="2581275" cy="3810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90B737" w14:textId="75E1BC27" w:rsidR="009D0EC8" w:rsidRPr="009D0EC8" w:rsidRDefault="009D0EC8" w:rsidP="0028576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0EC8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Albstadt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6A8456A" id="Textfeld 7" o:spid="_x0000_s1029" type="#_x0000_t202" style="position:absolute;left:0;text-align:left;margin-left:286.9pt;margin-top:359.75pt;width:203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" filled="f" stroked="f">
                <v:textbox>
                  <w:txbxContent>
                    <w:p w14:paraId="1790B737" w14:textId="75E1BC27" w:rsidR="009D0EC8" w:rsidRPr="009D0EC8" w:rsidRDefault="009D0EC8" w:rsidP="00285767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0EC8">
                        <w:rPr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Albstadt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6C20">
        <w:rPr>
          <w:noProof/>
        </w:rPr>
        <w:drawing>
          <wp:inline distT="0" distB="0" distL="0" distR="0" wp14:anchorId="65D585D3" wp14:editId="5D5D7B3C">
            <wp:extent cx="4695825" cy="4695825"/>
            <wp:effectExtent l="0" t="0" r="9525" b="9525"/>
            <wp:docPr id="1" name="Grafik 1" descr="Ein Bild, das Fahrrad, draußen, Foto, Kraftra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utterstock_134589119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8729B" w14:textId="3AE641F3" w:rsidR="00285767" w:rsidRDefault="00815B41" w:rsidP="00236C20">
      <w:pPr>
        <w:jc w:val="center"/>
        <w:rPr>
          <w:noProof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7F0F6E" wp14:editId="5CDEA618">
                <wp:simplePos x="0" y="0"/>
                <wp:positionH relativeFrom="margin">
                  <wp:posOffset>-482914</wp:posOffset>
                </wp:positionH>
                <wp:positionV relativeFrom="paragraph">
                  <wp:posOffset>311205</wp:posOffset>
                </wp:positionV>
                <wp:extent cx="1409700" cy="428003"/>
                <wp:effectExtent l="57150" t="171450" r="57150" b="18161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27424">
                          <a:off x="0" y="0"/>
                          <a:ext cx="1409700" cy="428003"/>
                        </a:xfrm>
                        <a:prstGeom prst="rect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CA4A3" w14:textId="001B1679" w:rsidR="00815B41" w:rsidRPr="00815B41" w:rsidRDefault="00AB5489" w:rsidP="00815B4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815B41" w:rsidRPr="00815B41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</w:t>
                            </w:r>
                            <w:r w:rsidR="000E1BF6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815B41" w:rsidRPr="00815B41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Jahre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57F0F6E" id="Textfeld 10" o:spid="_x0000_s1030" type="#_x0000_t202" style="position:absolute;left:0;text-align:left;margin-left:-38pt;margin-top:24.5pt;width:111pt;height:33.7pt;rotation:-843859fd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" fillcolor="white [3201]" strokecolor="black [3200]" strokeweight="2.25pt">
                <v:textbox>
                  <w:txbxContent>
                    <w:p w14:paraId="4C2CA4A3" w14:textId="001B1679" w:rsidR="00815B41" w:rsidRPr="00815B41" w:rsidRDefault="00AB5489" w:rsidP="00815B4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815B41" w:rsidRPr="00815B41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</w:t>
                      </w:r>
                      <w:r w:rsidR="000E1BF6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815B41" w:rsidRPr="00815B41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Jahre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9AC4BE" w14:textId="13F249E2" w:rsidR="00236C20" w:rsidRDefault="00285767" w:rsidP="00236C20">
      <w:pPr>
        <w:jc w:val="center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                                                                                                                </w:t>
      </w:r>
      <w:r w:rsidR="000024AC">
        <w:rPr>
          <w:noProof/>
          <w:color w:val="000000" w:themeColor="text1"/>
        </w:rPr>
        <w:drawing>
          <wp:inline distT="0" distB="0" distL="0" distR="0" wp14:anchorId="51091DC5" wp14:editId="06B8D550">
            <wp:extent cx="1464663" cy="950595"/>
            <wp:effectExtent l="0" t="0" r="254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105" cy="95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071D8" w14:textId="158137DA" w:rsidR="006339D4" w:rsidRPr="00BC3F42" w:rsidRDefault="0009198D" w:rsidP="006339D4">
      <w:pPr>
        <w:ind w:left="4956" w:firstLine="708"/>
        <w:jc w:val="center"/>
        <w:rPr>
          <w:rFonts w:ascii="Aharoni" w:hAnsi="Aharoni" w:cs="Aharoni"/>
          <w:b/>
          <w:bCs/>
          <w:noProof/>
          <w:color w:val="000000" w:themeColor="text1"/>
        </w:rPr>
      </w:pPr>
      <w:r w:rsidRPr="00BC3F42">
        <w:rPr>
          <w:rFonts w:ascii="Aharoni" w:hAnsi="Aharoni" w:cs="Aharoni"/>
          <w:b/>
          <w:bCs/>
          <w:noProof/>
          <w:color w:val="000000" w:themeColor="text1"/>
          <w:sz w:val="18"/>
          <w:szCs w:val="18"/>
        </w:rPr>
        <w:t>www</w:t>
      </w:r>
      <w:r w:rsidRPr="00BC3F42">
        <w:rPr>
          <w:rFonts w:ascii="Aharoni" w:hAnsi="Aharoni" w:cs="Aharoni"/>
          <w:b/>
          <w:bCs/>
          <w:noProof/>
          <w:color w:val="000000" w:themeColor="text1"/>
        </w:rPr>
        <w:t>.karate-zollern-alb.de</w:t>
      </w:r>
      <w:r w:rsidR="00BC3F42" w:rsidRPr="00BC3F42">
        <w:rPr>
          <w:rFonts w:ascii="Aharoni" w:hAnsi="Aharoni" w:cs="Aharoni"/>
          <w:b/>
          <w:bCs/>
          <w:noProof/>
          <w:color w:val="000000" w:themeColor="text1"/>
        </w:rPr>
        <w:t>/</w:t>
      </w:r>
      <w:r w:rsidR="00AF1FC1" w:rsidRPr="00BC3F42">
        <w:rPr>
          <w:rFonts w:ascii="Aharoni" w:hAnsi="Aharoni" w:cs="Aharoni"/>
          <w:b/>
          <w:bCs/>
          <w:noProof/>
          <w:color w:val="000000" w:themeColor="text1"/>
        </w:rPr>
        <w:t>camp</w:t>
      </w:r>
    </w:p>
    <w:p w14:paraId="3E1FED19" w14:textId="2D53ECF3" w:rsidR="006339D4" w:rsidRDefault="006339D4">
      <w:pPr>
        <w:rPr>
          <w:rFonts w:ascii="Aharoni" w:hAnsi="Aharoni" w:cs="Aharoni"/>
          <w:b/>
          <w:bCs/>
          <w:noProof/>
          <w:color w:val="000000" w:themeColor="text1"/>
        </w:rPr>
      </w:pPr>
    </w:p>
    <w:p w14:paraId="1260F632" w14:textId="0C4C6DBC" w:rsidR="006339D4" w:rsidRPr="0063181A" w:rsidRDefault="00710B67" w:rsidP="0063181A">
      <w:pPr>
        <w:spacing w:after="120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12BB86" wp14:editId="61F2EEFB">
                <wp:simplePos x="0" y="0"/>
                <wp:positionH relativeFrom="margin">
                  <wp:align>left</wp:align>
                </wp:positionH>
                <wp:positionV relativeFrom="paragraph">
                  <wp:posOffset>-461645</wp:posOffset>
                </wp:positionV>
                <wp:extent cx="1828800" cy="381000"/>
                <wp:effectExtent l="19050" t="57150" r="32385" b="5715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33838"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3FE09" w14:textId="6398A635" w:rsidR="00710B67" w:rsidRPr="00710B67" w:rsidRDefault="00710B67" w:rsidP="00710B67">
                            <w:pPr>
                              <w:tabs>
                                <w:tab w:val="left" w:pos="453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0B6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VERANSTAL</w:t>
                            </w:r>
                            <w:r w:rsidR="00770DF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710B6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2BB86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31" type="#_x0000_t202" style="position:absolute;margin-left:0;margin-top:-36.35pt;width:2in;height:30pt;rotation:-181493fd;z-index:251677696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" fillcolor="white [3201]" strokecolor="black [3200]" strokeweight="1pt">
                <v:textbox>
                  <w:txbxContent>
                    <w:p w14:paraId="04B3FE09" w14:textId="6398A635" w:rsidR="00710B67" w:rsidRPr="00710B67" w:rsidRDefault="00710B67" w:rsidP="00710B67">
                      <w:pPr>
                        <w:tabs>
                          <w:tab w:val="left" w:pos="4536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0B6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VERANSTAL</w:t>
                      </w:r>
                      <w:r w:rsidR="00770DF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710B6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329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06F680" wp14:editId="2D79A34B">
                <wp:simplePos x="0" y="0"/>
                <wp:positionH relativeFrom="margin">
                  <wp:posOffset>2824480</wp:posOffset>
                </wp:positionH>
                <wp:positionV relativeFrom="paragraph">
                  <wp:posOffset>5081</wp:posOffset>
                </wp:positionV>
                <wp:extent cx="2819400" cy="704850"/>
                <wp:effectExtent l="0" t="152400" r="0" b="1714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34912">
                          <a:off x="0" y="0"/>
                          <a:ext cx="28194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C3CFB9" w14:textId="00D92B4C" w:rsidR="0010625C" w:rsidRPr="004817FC" w:rsidRDefault="004817FC" w:rsidP="0010625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17FC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Begrenzte Plätze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A06F680" id="Textfeld 11" o:spid="_x0000_s1032" type="#_x0000_t202" style="position:absolute;margin-left:222.4pt;margin-top:.4pt;width:222pt;height:55.5pt;rotation:475040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" filled="f" stroked="f">
                <v:textbox>
                  <w:txbxContent>
                    <w:p w14:paraId="28C3CFB9" w14:textId="00D92B4C" w:rsidR="0010625C" w:rsidRPr="004817FC" w:rsidRDefault="004817FC" w:rsidP="0010625C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17FC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Begrenzte Plätze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39D4"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Karate</w:t>
      </w:r>
      <w:r w:rsidR="00244CD4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</w:t>
      </w:r>
      <w:proofErr w:type="spellStart"/>
      <w:r w:rsidR="00244CD4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Fitness</w:t>
      </w:r>
      <w:r w:rsidR="006339D4"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Team</w:t>
      </w:r>
      <w:proofErr w:type="spellEnd"/>
      <w:r w:rsidR="006339D4"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Zollernalb</w:t>
      </w:r>
    </w:p>
    <w:p w14:paraId="061E9F6A" w14:textId="589746A3" w:rsidR="006339D4" w:rsidRPr="0063181A" w:rsidRDefault="006339D4" w:rsidP="0063181A">
      <w:pPr>
        <w:spacing w:after="120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Tanja Baum-Kilau 0173-9870118</w:t>
      </w:r>
    </w:p>
    <w:p w14:paraId="3E7DD101" w14:textId="42E60B6B" w:rsidR="006339D4" w:rsidRPr="0063181A" w:rsidRDefault="006339D4" w:rsidP="0063181A">
      <w:pPr>
        <w:spacing w:after="120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3D5415" w14:textId="1AD3D20B" w:rsidR="006339D4" w:rsidRPr="0063181A" w:rsidRDefault="006339D4" w:rsidP="0063181A">
      <w:pPr>
        <w:tabs>
          <w:tab w:val="left" w:pos="4536"/>
        </w:tabs>
        <w:spacing w:after="120"/>
        <w:rPr>
          <w:rFonts w:ascii="Arial" w:hAnsi="Arial" w:cs="Arial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81A">
        <w:rPr>
          <w:rFonts w:ascii="Arial" w:hAnsi="Arial" w:cs="Arial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Veranstaltungsort</w:t>
      </w:r>
      <w:r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3181A">
        <w:rPr>
          <w:rFonts w:ascii="Arial" w:hAnsi="Arial" w:cs="Arial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Preis</w:t>
      </w:r>
    </w:p>
    <w:p w14:paraId="7DA46052" w14:textId="4A1AAF8B" w:rsidR="006339D4" w:rsidRPr="0063181A" w:rsidRDefault="006339D4" w:rsidP="0063181A">
      <w:pPr>
        <w:tabs>
          <w:tab w:val="left" w:pos="4536"/>
        </w:tabs>
        <w:spacing w:after="120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Karate</w:t>
      </w:r>
      <w:r w:rsidR="00244CD4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Fitness </w:t>
      </w:r>
      <w:r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Team Zollernalb</w:t>
      </w:r>
      <w:r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100,- €</w:t>
      </w:r>
    </w:p>
    <w:p w14:paraId="53EDF22A" w14:textId="5771DCA0" w:rsidR="009F1BCA" w:rsidRPr="0063181A" w:rsidRDefault="006339D4" w:rsidP="0063181A">
      <w:pPr>
        <w:tabs>
          <w:tab w:val="left" w:pos="4536"/>
        </w:tabs>
        <w:spacing w:after="120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Johannes-Mauthe-Straße 14</w:t>
      </w:r>
    </w:p>
    <w:p w14:paraId="4DC1355B" w14:textId="77777777" w:rsidR="005A718C" w:rsidRDefault="009F1BCA" w:rsidP="005A718C">
      <w:pPr>
        <w:tabs>
          <w:tab w:val="left" w:pos="4536"/>
        </w:tabs>
        <w:spacing w:after="120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78458 Albstadt</w:t>
      </w:r>
    </w:p>
    <w:p w14:paraId="3B7381E1" w14:textId="704BEC55" w:rsidR="006339D4" w:rsidRPr="0063181A" w:rsidRDefault="004B3299" w:rsidP="005A718C">
      <w:pPr>
        <w:tabs>
          <w:tab w:val="left" w:pos="4536"/>
        </w:tabs>
        <w:spacing w:after="120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487B05" wp14:editId="6A3A9552">
                <wp:simplePos x="0" y="0"/>
                <wp:positionH relativeFrom="margin">
                  <wp:posOffset>-360374</wp:posOffset>
                </wp:positionH>
                <wp:positionV relativeFrom="paragraph">
                  <wp:posOffset>314357</wp:posOffset>
                </wp:positionV>
                <wp:extent cx="1192258" cy="355801"/>
                <wp:effectExtent l="38100" t="95250" r="46355" b="10160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1757">
                          <a:off x="0" y="0"/>
                          <a:ext cx="1192258" cy="3558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7E1A0" w14:textId="49125A45" w:rsidR="004B3299" w:rsidRPr="004B3299" w:rsidRDefault="004B3299" w:rsidP="004B3299">
                            <w:pPr>
                              <w:tabs>
                                <w:tab w:val="left" w:pos="4536"/>
                              </w:tabs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2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710B6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NMELDUNG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A487B05" id="Textfeld 12" o:spid="_x0000_s1033" type="#_x0000_t202" style="position:absolute;margin-left:-28.4pt;margin-top:24.75pt;width:93.9pt;height:28pt;rotation:-500524fd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" fillcolor="white [3201]" strokecolor="black [3200]" strokeweight="1pt">
                <v:textbox>
                  <w:txbxContent>
                    <w:p w14:paraId="4077E1A0" w14:textId="49125A45" w:rsidR="004B3299" w:rsidRPr="004B3299" w:rsidRDefault="004B3299" w:rsidP="004B3299">
                      <w:pPr>
                        <w:tabs>
                          <w:tab w:val="left" w:pos="4536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32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710B6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NMELDUNG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94BD3A" w14:textId="00F0B8C3" w:rsidR="006339D4" w:rsidRPr="0063181A" w:rsidRDefault="006339D4" w:rsidP="005A718C">
      <w:pPr>
        <w:spacing w:after="0"/>
        <w:ind w:left="1560"/>
        <w:rPr>
          <w:rFonts w:ascii="Arial" w:hAnsi="Arial" w:cs="Arial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81A">
        <w:rPr>
          <w:rFonts w:ascii="Arial" w:hAnsi="Arial" w:cs="Arial"/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Eine Voranmeldung über das Internet ist bis zum </w:t>
      </w:r>
      <w:r w:rsidR="00B6329F">
        <w:rPr>
          <w:rFonts w:ascii="Arial" w:hAnsi="Arial" w:cs="Arial"/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F6BC2">
        <w:rPr>
          <w:rFonts w:ascii="Arial" w:hAnsi="Arial" w:cs="Arial"/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FA1E65">
        <w:rPr>
          <w:rFonts w:ascii="Arial" w:hAnsi="Arial" w:cs="Arial"/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</w:t>
      </w:r>
      <w:r w:rsidR="009F6BC2">
        <w:rPr>
          <w:rFonts w:ascii="Arial" w:hAnsi="Arial" w:cs="Arial"/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63181A">
        <w:rPr>
          <w:rFonts w:ascii="Arial" w:hAnsi="Arial" w:cs="Arial"/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.202</w:t>
      </w:r>
      <w:r w:rsidR="007A27C4">
        <w:rPr>
          <w:rFonts w:ascii="Arial" w:hAnsi="Arial" w:cs="Arial"/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63181A">
        <w:rPr>
          <w:rFonts w:ascii="Arial" w:hAnsi="Arial" w:cs="Arial"/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erforderlich</w:t>
      </w:r>
      <w:r w:rsidRPr="0063181A">
        <w:rPr>
          <w:rFonts w:ascii="Arial" w:hAnsi="Arial" w:cs="Arial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49022D6" w14:textId="1F95EA13" w:rsidR="006339D4" w:rsidRPr="0063181A" w:rsidRDefault="006339D4" w:rsidP="005A718C">
      <w:pPr>
        <w:spacing w:after="0"/>
        <w:ind w:left="1560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Hier werden folgende Daten abgefragt:</w:t>
      </w:r>
    </w:p>
    <w:p w14:paraId="100F3620" w14:textId="776EC53B" w:rsidR="006339D4" w:rsidRPr="0063181A" w:rsidRDefault="006339D4" w:rsidP="005A718C">
      <w:pPr>
        <w:spacing w:after="0"/>
        <w:ind w:left="1560"/>
        <w:rPr>
          <w:rFonts w:ascii="Arial" w:hAnsi="Arial" w:cs="Arial"/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81A">
        <w:rPr>
          <w:rFonts w:ascii="Arial" w:hAnsi="Arial" w:cs="Arial"/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Vorname, Nachname, Geburtsdatum</w:t>
      </w:r>
    </w:p>
    <w:p w14:paraId="3B540D43" w14:textId="5D57FC67" w:rsidR="006339D4" w:rsidRPr="0063181A" w:rsidRDefault="006339D4" w:rsidP="005A718C">
      <w:pPr>
        <w:spacing w:after="0"/>
        <w:ind w:left="1560"/>
        <w:rPr>
          <w:rFonts w:ascii="Arial" w:hAnsi="Arial" w:cs="Arial"/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81A">
        <w:rPr>
          <w:rFonts w:ascii="Arial" w:hAnsi="Arial" w:cs="Arial"/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Gürtelfarbe (was sie im Camp haben werden)</w:t>
      </w:r>
    </w:p>
    <w:p w14:paraId="4A0BF316" w14:textId="3E5B2A86" w:rsidR="006339D4" w:rsidRPr="0063181A" w:rsidRDefault="006339D4" w:rsidP="005A718C">
      <w:pPr>
        <w:spacing w:after="0"/>
        <w:ind w:left="1560"/>
        <w:rPr>
          <w:rFonts w:ascii="Arial" w:hAnsi="Arial" w:cs="Arial"/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81A">
        <w:rPr>
          <w:rFonts w:ascii="Arial" w:hAnsi="Arial" w:cs="Arial"/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Handynummer der Eltern</w:t>
      </w:r>
    </w:p>
    <w:p w14:paraId="4545DECC" w14:textId="273F9528" w:rsidR="006339D4" w:rsidRPr="0063181A" w:rsidRDefault="006339D4" w:rsidP="005A718C">
      <w:pPr>
        <w:spacing w:after="0"/>
        <w:ind w:left="1560"/>
        <w:rPr>
          <w:rFonts w:ascii="Arial" w:hAnsi="Arial" w:cs="Arial"/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81A">
        <w:rPr>
          <w:rFonts w:ascii="Arial" w:hAnsi="Arial" w:cs="Arial"/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Informationen über Allergien, Medikamente, ob das Kind ggf. mit Sonnencreme eingecremt werden darf, Sonstiges</w:t>
      </w:r>
    </w:p>
    <w:p w14:paraId="65604780" w14:textId="00A2FA73" w:rsidR="009F1BCA" w:rsidRPr="0063181A" w:rsidRDefault="009F1BCA" w:rsidP="0063181A">
      <w:pPr>
        <w:spacing w:after="120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19C6C9" w14:textId="3B496F10" w:rsidR="009F1BCA" w:rsidRPr="00710B67" w:rsidRDefault="009F1BCA" w:rsidP="005A718C">
      <w:pPr>
        <w:spacing w:after="120"/>
        <w:ind w:left="1560"/>
        <w:rPr>
          <w:rFonts w:ascii="Arial" w:hAnsi="Arial" w:cs="Arial"/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0B67">
        <w:rPr>
          <w:rFonts w:ascii="Arial" w:hAnsi="Arial" w:cs="Arial"/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Bezahlung</w:t>
      </w:r>
    </w:p>
    <w:p w14:paraId="7E22E6BE" w14:textId="24B80FCB" w:rsidR="009F1BCA" w:rsidRPr="0063181A" w:rsidRDefault="009F1BCA" w:rsidP="005A718C">
      <w:pPr>
        <w:spacing w:after="120"/>
        <w:ind w:left="1560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Abbuchung </w:t>
      </w:r>
      <w:proofErr w:type="gramStart"/>
      <w:r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 </w:t>
      </w:r>
      <w:r w:rsidR="00FA1E65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</w:t>
      </w:r>
      <w:r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September) </w:t>
      </w:r>
    </w:p>
    <w:p w14:paraId="64159A7A" w14:textId="10787AEE" w:rsidR="009F1BCA" w:rsidRPr="0063181A" w:rsidRDefault="0063181A" w:rsidP="005A718C">
      <w:pPr>
        <w:spacing w:after="120"/>
        <w:ind w:left="1560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81A">
        <w:rPr>
          <w:rFonts w:ascii="Arial" w:hAnsi="Arial" w:cs="Arial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Achtung</w:t>
      </w:r>
      <w:r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F1BCA"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Bei Stornierungen behalten wir 10,-€ Stornierungsgebühren ein!</w:t>
      </w:r>
    </w:p>
    <w:p w14:paraId="1A768900" w14:textId="7910A572" w:rsidR="009F1BCA" w:rsidRPr="0063181A" w:rsidRDefault="005A718C" w:rsidP="0063181A">
      <w:pPr>
        <w:spacing w:after="120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80B076" wp14:editId="64761411">
                <wp:simplePos x="0" y="0"/>
                <wp:positionH relativeFrom="margin">
                  <wp:posOffset>-590185</wp:posOffset>
                </wp:positionH>
                <wp:positionV relativeFrom="paragraph">
                  <wp:posOffset>328107</wp:posOffset>
                </wp:positionV>
                <wp:extent cx="1471930" cy="349512"/>
                <wp:effectExtent l="38100" t="76200" r="33020" b="698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30987">
                          <a:off x="0" y="0"/>
                          <a:ext cx="1471930" cy="3495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EF6D1" w14:textId="6827B019" w:rsidR="004B3299" w:rsidRPr="004B3299" w:rsidRDefault="004B3299" w:rsidP="004B329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29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Ausrüstung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980B076" id="Textfeld 13" o:spid="_x0000_s1034" type="#_x0000_t202" style="position:absolute;margin-left:-46.45pt;margin-top:25.85pt;width:115.9pt;height:27.5pt;rotation:-293834fd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" fillcolor="white [3201]" strokecolor="black [3200]" strokeweight="1pt">
                <v:textbox>
                  <w:txbxContent>
                    <w:p w14:paraId="390EF6D1" w14:textId="6827B019" w:rsidR="004B3299" w:rsidRPr="004B3299" w:rsidRDefault="004B3299" w:rsidP="004B329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3299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Ausrüstung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C9AEE3" w14:textId="5B423890" w:rsidR="009F1BCA" w:rsidRPr="0063181A" w:rsidRDefault="009F1BCA" w:rsidP="005A718C">
      <w:pPr>
        <w:spacing w:after="120"/>
        <w:ind w:left="1560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Die Kinder brauchen ihre </w:t>
      </w:r>
      <w:r w:rsidRPr="0010625C">
        <w:rPr>
          <w:rFonts w:ascii="Arial" w:hAnsi="Arial" w:cs="Arial"/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Karateausrüstung</w:t>
      </w:r>
      <w:r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d.h. Karate-Anzug, Gürtel, (Schüler ab 9 Jahre ihre Faustschützer), </w:t>
      </w:r>
      <w:r w:rsidRPr="0010625C">
        <w:rPr>
          <w:rFonts w:ascii="Arial" w:hAnsi="Arial" w:cs="Arial"/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</w:t>
      </w:r>
      <w:r w:rsidR="00976BAF" w:rsidRPr="0010625C">
        <w:rPr>
          <w:rFonts w:ascii="Arial" w:hAnsi="Arial" w:cs="Arial"/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ortschuhe</w:t>
      </w:r>
      <w:r w:rsidR="00976BAF"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für draußen, </w:t>
      </w:r>
      <w:r w:rsidR="00976BAF" w:rsidRPr="0010625C">
        <w:rPr>
          <w:rFonts w:ascii="Arial" w:hAnsi="Arial" w:cs="Arial"/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Sportbekleidung</w:t>
      </w:r>
      <w:r w:rsidR="00976BAF"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Sonnenschutz</w:t>
      </w:r>
      <w:r w:rsidR="007F492F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Handtuch</w:t>
      </w:r>
    </w:p>
    <w:p w14:paraId="43772E54" w14:textId="77777777" w:rsidR="00E77177" w:rsidRPr="0063181A" w:rsidRDefault="004B3299" w:rsidP="00E77177">
      <w:pPr>
        <w:spacing w:after="120"/>
        <w:ind w:left="1560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52646" wp14:editId="58D727DA">
                <wp:simplePos x="0" y="0"/>
                <wp:positionH relativeFrom="margin">
                  <wp:posOffset>-806156</wp:posOffset>
                </wp:positionH>
                <wp:positionV relativeFrom="paragraph">
                  <wp:posOffset>129366</wp:posOffset>
                </wp:positionV>
                <wp:extent cx="1665020" cy="316547"/>
                <wp:effectExtent l="19050" t="76200" r="30480" b="6477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93405">
                          <a:off x="0" y="0"/>
                          <a:ext cx="1665020" cy="31654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C4B6C" w14:textId="3FBAB779" w:rsidR="004B3299" w:rsidRPr="004B3299" w:rsidRDefault="004B3299" w:rsidP="004B3299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2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6052646" id="Textfeld 14" o:spid="_x0000_s1035" type="#_x0000_t202" style="position:absolute;left:0;text-align:left;margin-left:-63.5pt;margin-top:10.2pt;width:131.1pt;height:24.9pt;rotation:-225657fd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" fillcolor="white [3201]" strokecolor="black [3200]" strokeweight="1pt">
                <v:textbox>
                  <w:txbxContent>
                    <w:p w14:paraId="0C1C4B6C" w14:textId="3FBAB779" w:rsidR="004B3299" w:rsidRPr="004B3299" w:rsidRDefault="004B3299" w:rsidP="004B3299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32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BAF" w:rsidRPr="0010625C">
        <w:rPr>
          <w:rFonts w:ascii="Arial" w:hAnsi="Arial" w:cs="Arial"/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Beginn Samstag</w:t>
      </w:r>
      <w:r w:rsidR="00976BAF"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Anmeldung am Karate-Team ist am Samstag von </w:t>
      </w:r>
      <w:r w:rsidR="00696274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D13EFF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.30</w:t>
      </w:r>
      <w:r w:rsidR="00976BAF"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– 9.30 Uh</w:t>
      </w:r>
      <w:r w:rsidR="00E77177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r. </w:t>
      </w:r>
      <w:r w:rsidR="00E77177"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Um 9.30 Uhr findet die Einteilung der Gruppen statt.</w:t>
      </w:r>
    </w:p>
    <w:p w14:paraId="6BEB7B9A" w14:textId="36E90C03" w:rsidR="00976BAF" w:rsidRPr="0063181A" w:rsidRDefault="00976BAF" w:rsidP="005A718C">
      <w:pPr>
        <w:spacing w:after="120"/>
        <w:ind w:left="1560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625C">
        <w:rPr>
          <w:rFonts w:ascii="Arial" w:hAnsi="Arial" w:cs="Arial"/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Beginn Sonntag</w:t>
      </w:r>
      <w:r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5628A3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9.30</w:t>
      </w:r>
      <w:r w:rsidR="003D3B88"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Uhr (die Kinder können ab 9.</w:t>
      </w:r>
      <w:r w:rsidR="00F123A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3D3B88"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Uhr gebracht werden)</w:t>
      </w:r>
    </w:p>
    <w:p w14:paraId="14767E68" w14:textId="25203F82" w:rsidR="00976BAF" w:rsidRPr="0063181A" w:rsidRDefault="00976BAF" w:rsidP="005A718C">
      <w:pPr>
        <w:spacing w:after="120"/>
        <w:ind w:left="1560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625C">
        <w:rPr>
          <w:rFonts w:ascii="Arial" w:hAnsi="Arial" w:cs="Arial"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Uhrzeiten</w:t>
      </w:r>
      <w:r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Karate- und Freizeitprogramm an beiden Tagen von </w:t>
      </w:r>
      <w:r w:rsidR="00C83EA1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9.30</w:t>
      </w:r>
      <w:r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-17.30 Uhr</w:t>
      </w:r>
    </w:p>
    <w:p w14:paraId="0B5F4C2B" w14:textId="1C178D0A" w:rsidR="00976BAF" w:rsidRPr="0063181A" w:rsidRDefault="00976BAF" w:rsidP="005A718C">
      <w:pPr>
        <w:spacing w:after="120"/>
        <w:ind w:left="1560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625C">
        <w:rPr>
          <w:rFonts w:ascii="Arial" w:hAnsi="Arial" w:cs="Arial"/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Abholung der Kinder</w:t>
      </w:r>
      <w:r w:rsidR="003D3B88" w:rsidRPr="0010625C">
        <w:rPr>
          <w:rFonts w:ascii="Arial" w:hAnsi="Arial" w:cs="Arial"/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 Samstag</w:t>
      </w:r>
      <w:r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3D3B88"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von 17.30 – 18 Uhr</w:t>
      </w:r>
    </w:p>
    <w:p w14:paraId="56395C4A" w14:textId="2A09D27D" w:rsidR="00976BAF" w:rsidRPr="0063181A" w:rsidRDefault="00976BAF" w:rsidP="005A718C">
      <w:pPr>
        <w:spacing w:after="120"/>
        <w:ind w:left="1560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625C">
        <w:rPr>
          <w:rFonts w:ascii="Arial" w:hAnsi="Arial" w:cs="Arial"/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Mahlzeiten</w:t>
      </w:r>
      <w:r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3D3B88"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wir essen gemeinsam zu Mittag, zwischendurch steht Obst bereit, zum Trinken gibt es ausschließlich Wasser)</w:t>
      </w:r>
    </w:p>
    <w:p w14:paraId="375B21DD" w14:textId="433F514D" w:rsidR="003D3B88" w:rsidRPr="0063181A" w:rsidRDefault="003D3B88" w:rsidP="005A718C">
      <w:pPr>
        <w:spacing w:after="120"/>
        <w:ind w:left="1560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625C">
        <w:rPr>
          <w:rFonts w:ascii="Arial" w:hAnsi="Arial" w:cs="Arial"/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Unterrich</w:t>
      </w:r>
      <w:r w:rsidRPr="0010625C">
        <w:rPr>
          <w:rFonts w:ascii="Arial" w:hAnsi="Arial" w:cs="Arial"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t:</w:t>
      </w:r>
      <w:r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 Unterrichtseinheiten je Tag</w:t>
      </w:r>
      <w:r w:rsidR="0063181A"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(Fitness/Sicherheit, Zweikampf und Sound)</w:t>
      </w:r>
    </w:p>
    <w:p w14:paraId="4D86D6A1" w14:textId="1B6E9913" w:rsidR="003D3B88" w:rsidRPr="0063181A" w:rsidRDefault="003D3B88" w:rsidP="005A718C">
      <w:pPr>
        <w:ind w:left="1560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625C">
        <w:rPr>
          <w:rFonts w:ascii="Arial" w:hAnsi="Arial" w:cs="Arial"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Zwischen den Unterrichtseinheiten</w:t>
      </w:r>
      <w:r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absolvieren die Kinder eine</w:t>
      </w:r>
      <w:r w:rsidR="0066665F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Talenttest (Stationen, wie z.B. Standweitsprung und Medizinball</w:t>
      </w:r>
      <w:r w:rsidR="005A718C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Weitwurf</w:t>
      </w:r>
      <w:proofErr w:type="gramStart"/>
      <w:r w:rsidR="005A718C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,…</w:t>
      </w:r>
      <w:proofErr w:type="gramEnd"/>
      <w:r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..) und bekommen am Sonntag eine Urkunde mit der erbrachten Leistung überreicht.</w:t>
      </w:r>
    </w:p>
    <w:p w14:paraId="74EF24E5" w14:textId="754A5132" w:rsidR="0063181A" w:rsidRPr="0063181A" w:rsidRDefault="003D3B88" w:rsidP="005A718C">
      <w:pPr>
        <w:ind w:left="1560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Am Sonntag findet dann um 17 Uhr eine </w:t>
      </w:r>
      <w:r w:rsidRPr="0010625C">
        <w:rPr>
          <w:rFonts w:ascii="Arial" w:hAnsi="Arial" w:cs="Arial"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Elternvorführung</w:t>
      </w:r>
      <w:r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statt</w:t>
      </w:r>
      <w:r w:rsidR="0063181A"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0625C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29CB3D4" w14:textId="37A6399E" w:rsidR="0063181A" w:rsidRPr="0063181A" w:rsidRDefault="0063181A" w:rsidP="005A718C">
      <w:pPr>
        <w:ind w:left="1560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Jedes Kind bekommt eine Medai</w:t>
      </w:r>
      <w:r w:rsidR="00761005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761005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63181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eine Teilnehmer Urkunde überreicht.</w:t>
      </w:r>
    </w:p>
    <w:p w14:paraId="3AB9C9C2" w14:textId="2D8911ED" w:rsidR="0010625C" w:rsidRPr="0010625C" w:rsidRDefault="0063181A" w:rsidP="005A718C">
      <w:pPr>
        <w:ind w:left="1560"/>
        <w:rPr>
          <w:rFonts w:ascii="Arial" w:hAnsi="Arial" w:cs="Arial"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625C">
        <w:rPr>
          <w:rFonts w:ascii="Arial" w:hAnsi="Arial" w:cs="Arial"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Ende der Veranstaltung: Sonntag gegen 18 Uhr</w:t>
      </w:r>
    </w:p>
    <w:sectPr w:rsidR="0010625C" w:rsidRPr="001062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6C41" w14:textId="77777777" w:rsidR="007D16F3" w:rsidRDefault="007D16F3" w:rsidP="00AF1FC1">
      <w:pPr>
        <w:spacing w:after="0" w:line="240" w:lineRule="auto"/>
      </w:pPr>
      <w:r>
        <w:separator/>
      </w:r>
    </w:p>
  </w:endnote>
  <w:endnote w:type="continuationSeparator" w:id="0">
    <w:p w14:paraId="0450FB19" w14:textId="77777777" w:rsidR="007D16F3" w:rsidRDefault="007D16F3" w:rsidP="00AF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2C6F0" w14:textId="77777777" w:rsidR="007D16F3" w:rsidRDefault="007D16F3" w:rsidP="00AF1FC1">
      <w:pPr>
        <w:spacing w:after="0" w:line="240" w:lineRule="auto"/>
      </w:pPr>
      <w:r>
        <w:separator/>
      </w:r>
    </w:p>
  </w:footnote>
  <w:footnote w:type="continuationSeparator" w:id="0">
    <w:p w14:paraId="02BF816C" w14:textId="77777777" w:rsidR="007D16F3" w:rsidRDefault="007D16F3" w:rsidP="00AF1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540C7"/>
    <w:multiLevelType w:val="hybridMultilevel"/>
    <w:tmpl w:val="DEF29C30"/>
    <w:lvl w:ilvl="0" w:tplc="CF709A3E">
      <w:start w:val="1"/>
      <w:numFmt w:val="decimal"/>
      <w:lvlText w:val="%1."/>
      <w:lvlJc w:val="left"/>
      <w:pPr>
        <w:ind w:left="48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610" w:hanging="360"/>
      </w:pPr>
    </w:lvl>
    <w:lvl w:ilvl="2" w:tplc="0407001B" w:tentative="1">
      <w:start w:val="1"/>
      <w:numFmt w:val="lowerRoman"/>
      <w:lvlText w:val="%3."/>
      <w:lvlJc w:val="right"/>
      <w:pPr>
        <w:ind w:left="6330" w:hanging="180"/>
      </w:pPr>
    </w:lvl>
    <w:lvl w:ilvl="3" w:tplc="0407000F" w:tentative="1">
      <w:start w:val="1"/>
      <w:numFmt w:val="decimal"/>
      <w:lvlText w:val="%4."/>
      <w:lvlJc w:val="left"/>
      <w:pPr>
        <w:ind w:left="7050" w:hanging="360"/>
      </w:pPr>
    </w:lvl>
    <w:lvl w:ilvl="4" w:tplc="04070019" w:tentative="1">
      <w:start w:val="1"/>
      <w:numFmt w:val="lowerLetter"/>
      <w:lvlText w:val="%5."/>
      <w:lvlJc w:val="left"/>
      <w:pPr>
        <w:ind w:left="7770" w:hanging="360"/>
      </w:pPr>
    </w:lvl>
    <w:lvl w:ilvl="5" w:tplc="0407001B" w:tentative="1">
      <w:start w:val="1"/>
      <w:numFmt w:val="lowerRoman"/>
      <w:lvlText w:val="%6."/>
      <w:lvlJc w:val="right"/>
      <w:pPr>
        <w:ind w:left="8490" w:hanging="180"/>
      </w:pPr>
    </w:lvl>
    <w:lvl w:ilvl="6" w:tplc="0407000F" w:tentative="1">
      <w:start w:val="1"/>
      <w:numFmt w:val="decimal"/>
      <w:lvlText w:val="%7."/>
      <w:lvlJc w:val="left"/>
      <w:pPr>
        <w:ind w:left="9210" w:hanging="360"/>
      </w:pPr>
    </w:lvl>
    <w:lvl w:ilvl="7" w:tplc="04070019" w:tentative="1">
      <w:start w:val="1"/>
      <w:numFmt w:val="lowerLetter"/>
      <w:lvlText w:val="%8."/>
      <w:lvlJc w:val="left"/>
      <w:pPr>
        <w:ind w:left="9930" w:hanging="360"/>
      </w:pPr>
    </w:lvl>
    <w:lvl w:ilvl="8" w:tplc="0407001B" w:tentative="1">
      <w:start w:val="1"/>
      <w:numFmt w:val="lowerRoman"/>
      <w:lvlText w:val="%9."/>
      <w:lvlJc w:val="right"/>
      <w:pPr>
        <w:ind w:left="10650" w:hanging="180"/>
      </w:pPr>
    </w:lvl>
  </w:abstractNum>
  <w:num w:numId="1" w16cid:durableId="15543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20"/>
    <w:rsid w:val="000024AC"/>
    <w:rsid w:val="00065F9F"/>
    <w:rsid w:val="0009198D"/>
    <w:rsid w:val="000E1BF6"/>
    <w:rsid w:val="0010625C"/>
    <w:rsid w:val="001452A5"/>
    <w:rsid w:val="001C0B6F"/>
    <w:rsid w:val="00216745"/>
    <w:rsid w:val="00236C20"/>
    <w:rsid w:val="00244CD4"/>
    <w:rsid w:val="00285767"/>
    <w:rsid w:val="00351A2E"/>
    <w:rsid w:val="003D3B88"/>
    <w:rsid w:val="004817FC"/>
    <w:rsid w:val="004B3299"/>
    <w:rsid w:val="004E3E21"/>
    <w:rsid w:val="005628A3"/>
    <w:rsid w:val="005649AD"/>
    <w:rsid w:val="005A718C"/>
    <w:rsid w:val="0063181A"/>
    <w:rsid w:val="006339D4"/>
    <w:rsid w:val="0066665F"/>
    <w:rsid w:val="006875B2"/>
    <w:rsid w:val="006925EB"/>
    <w:rsid w:val="00696274"/>
    <w:rsid w:val="006B63D8"/>
    <w:rsid w:val="00710B67"/>
    <w:rsid w:val="00761005"/>
    <w:rsid w:val="00770DF0"/>
    <w:rsid w:val="0078554E"/>
    <w:rsid w:val="007A27C4"/>
    <w:rsid w:val="007D16F3"/>
    <w:rsid w:val="007F2135"/>
    <w:rsid w:val="007F492F"/>
    <w:rsid w:val="00815B41"/>
    <w:rsid w:val="00876A7D"/>
    <w:rsid w:val="00937717"/>
    <w:rsid w:val="00941992"/>
    <w:rsid w:val="00976BAF"/>
    <w:rsid w:val="00981A3D"/>
    <w:rsid w:val="009D0EC8"/>
    <w:rsid w:val="009F1BCA"/>
    <w:rsid w:val="009F6BC2"/>
    <w:rsid w:val="00A82F96"/>
    <w:rsid w:val="00AB5489"/>
    <w:rsid w:val="00AF1FC1"/>
    <w:rsid w:val="00B2019B"/>
    <w:rsid w:val="00B6329F"/>
    <w:rsid w:val="00B65DF5"/>
    <w:rsid w:val="00BC3F42"/>
    <w:rsid w:val="00BF2F98"/>
    <w:rsid w:val="00C076CE"/>
    <w:rsid w:val="00C83EA1"/>
    <w:rsid w:val="00D13EFF"/>
    <w:rsid w:val="00DA3E7D"/>
    <w:rsid w:val="00E77177"/>
    <w:rsid w:val="00EF46B3"/>
    <w:rsid w:val="00F123AA"/>
    <w:rsid w:val="00FA1E65"/>
    <w:rsid w:val="00FE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6C1A"/>
  <w15:chartTrackingRefBased/>
  <w15:docId w15:val="{B1A664C1-17D1-449B-965B-FB6DD7F9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39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39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F1BC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F1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FC1"/>
  </w:style>
  <w:style w:type="paragraph" w:styleId="Fuzeile">
    <w:name w:val="footer"/>
    <w:basedOn w:val="Standard"/>
    <w:link w:val="FuzeileZchn"/>
    <w:uiPriority w:val="99"/>
    <w:unhideWhenUsed/>
    <w:rsid w:val="00AF1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Baum-Kilau</dc:creator>
  <cp:keywords/>
  <dc:description/>
  <cp:lastModifiedBy>Tanja Baum-Kilau</cp:lastModifiedBy>
  <cp:revision>37</cp:revision>
  <cp:lastPrinted>2023-06-28T14:23:00Z</cp:lastPrinted>
  <dcterms:created xsi:type="dcterms:W3CDTF">2020-08-01T18:42:00Z</dcterms:created>
  <dcterms:modified xsi:type="dcterms:W3CDTF">2023-06-28T14:23:00Z</dcterms:modified>
</cp:coreProperties>
</file>